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98" w:rsidRDefault="007E434D" w:rsidP="00A73C98">
      <w:r w:rsidRPr="007E434D">
        <w:t>Московские росгвардейцы приняли участие в любительском футбольном турнире на юге столицы</w:t>
      </w:r>
    </w:p>
    <w:p w:rsidR="00A73C98" w:rsidRDefault="00A73C98" w:rsidP="007E25E7">
      <w:pPr>
        <w:jc w:val="both"/>
      </w:pPr>
      <w:r>
        <w:t xml:space="preserve">В рамках празднования Дня физкультурника команда Центра профессиональной </w:t>
      </w:r>
      <w:proofErr w:type="gramStart"/>
      <w:r>
        <w:t>подготовки сотрудников вневедомственной охраны имени Героя Советского Союза</w:t>
      </w:r>
      <w:proofErr w:type="gramEnd"/>
      <w:r>
        <w:t xml:space="preserve"> С.Х. Зайцева Главного управления Росгвардии по Москве приняла участие в </w:t>
      </w:r>
      <w:r w:rsidR="00BE6FE1">
        <w:t>любительском</w:t>
      </w:r>
      <w:r>
        <w:t xml:space="preserve"> футбольном</w:t>
      </w:r>
      <w:r w:rsidR="00BE6FE1">
        <w:t xml:space="preserve"> турнире,</w:t>
      </w:r>
      <w:r>
        <w:t xml:space="preserve"> </w:t>
      </w:r>
      <w:r w:rsidR="00BE6FE1" w:rsidRPr="00BE6FE1">
        <w:t>который состоялся в районе Северное Чертаново.</w:t>
      </w:r>
    </w:p>
    <w:p w:rsidR="009807A3" w:rsidRDefault="00850AEB" w:rsidP="009807A3">
      <w:pPr>
        <w:jc w:val="both"/>
      </w:pPr>
      <w:r>
        <w:t>На</w:t>
      </w:r>
      <w:r w:rsidR="009807A3">
        <w:t xml:space="preserve"> торжественной церемонии открытия </w:t>
      </w:r>
      <w:r>
        <w:t>турнира</w:t>
      </w:r>
      <w:r w:rsidR="002B0923">
        <w:t xml:space="preserve"> </w:t>
      </w:r>
      <w:r w:rsidR="009807A3">
        <w:t>начальник Центра полковник полиции Сергей Макаренко поблагодарил администрацию управы за организацию мероприятия</w:t>
      </w:r>
      <w:r w:rsidR="00B50F4E">
        <w:t xml:space="preserve"> и отметил важность </w:t>
      </w:r>
      <w:r w:rsidR="0091596A">
        <w:t xml:space="preserve">подобных </w:t>
      </w:r>
      <w:r w:rsidR="002A56E1">
        <w:t>спортивных событий</w:t>
      </w:r>
      <w:r w:rsidR="00B50F4E">
        <w:t xml:space="preserve"> </w:t>
      </w:r>
      <w:r w:rsidR="00272583">
        <w:t xml:space="preserve">для </w:t>
      </w:r>
      <w:r w:rsidR="0091596A" w:rsidRPr="0091596A">
        <w:t>формир</w:t>
      </w:r>
      <w:r w:rsidR="0091596A">
        <w:t>ования</w:t>
      </w:r>
      <w:r w:rsidR="0091596A" w:rsidRPr="0091596A">
        <w:t xml:space="preserve"> атмосфер</w:t>
      </w:r>
      <w:r w:rsidR="0091596A">
        <w:t>ы</w:t>
      </w:r>
      <w:r w:rsidR="0091596A" w:rsidRPr="0091596A">
        <w:t xml:space="preserve"> доверия с жителями города</w:t>
      </w:r>
      <w:r w:rsidR="009807A3">
        <w:t>.</w:t>
      </w:r>
      <w:r w:rsidR="009807A3">
        <w:t xml:space="preserve"> </w:t>
      </w:r>
    </w:p>
    <w:p w:rsidR="0038276B" w:rsidRDefault="0038276B" w:rsidP="009807A3">
      <w:pPr>
        <w:jc w:val="both"/>
      </w:pPr>
      <w:r w:rsidRPr="0038276B">
        <w:t xml:space="preserve">Знаменная группа Центра </w:t>
      </w:r>
      <w:r w:rsidR="00D83C7D">
        <w:t xml:space="preserve">профессиональной подготовки </w:t>
      </w:r>
      <w:r w:rsidRPr="0038276B">
        <w:t xml:space="preserve">стала одним из украшений </w:t>
      </w:r>
      <w:r>
        <w:t>церемонии открытия фестиваля.</w:t>
      </w:r>
    </w:p>
    <w:p w:rsidR="008B7446" w:rsidRDefault="00730105" w:rsidP="009807A3">
      <w:pPr>
        <w:jc w:val="both"/>
      </w:pPr>
      <w:r>
        <w:t>На газоне футбольного поля встретились</w:t>
      </w:r>
      <w:r w:rsidR="008B7446" w:rsidRPr="008B7446">
        <w:t xml:space="preserve"> 12 команд, представляющих любительские клубы Москвы.</w:t>
      </w:r>
      <w:r w:rsidR="00994B93">
        <w:t xml:space="preserve"> Среди них</w:t>
      </w:r>
      <w:r w:rsidR="008B7446" w:rsidRPr="008B7446">
        <w:t xml:space="preserve"> </w:t>
      </w:r>
      <w:r w:rsidR="00994B93">
        <w:t>команд</w:t>
      </w:r>
      <w:r w:rsidR="00967107">
        <w:t>а</w:t>
      </w:r>
      <w:r w:rsidR="008B7446" w:rsidRPr="008B7446">
        <w:t xml:space="preserve"> женского футбольного клуба «</w:t>
      </w:r>
      <w:proofErr w:type="spellStart"/>
      <w:r w:rsidR="008B7446" w:rsidRPr="008B7446">
        <w:t>Славяночка</w:t>
      </w:r>
      <w:proofErr w:type="spellEnd"/>
      <w:r w:rsidR="008B7446" w:rsidRPr="008B7446">
        <w:t>», а также команд</w:t>
      </w:r>
      <w:r w:rsidR="00967107">
        <w:t>ы</w:t>
      </w:r>
      <w:r w:rsidR="008B7446" w:rsidRPr="008B7446">
        <w:t xml:space="preserve"> студентов из Гаити</w:t>
      </w:r>
      <w:r w:rsidR="00F570EC">
        <w:t>, Казахстана и Киргизии</w:t>
      </w:r>
      <w:r w:rsidR="008B7446" w:rsidRPr="008B7446">
        <w:t>.</w:t>
      </w:r>
    </w:p>
    <w:p w:rsidR="00F570EC" w:rsidRDefault="00F570EC" w:rsidP="00E83D12">
      <w:pPr>
        <w:ind w:firstLine="709"/>
        <w:jc w:val="both"/>
      </w:pPr>
      <w:r w:rsidRPr="00F570EC">
        <w:t>Праздничная программа дополнила спортивную часть мероприятия. Перед гостями выступили танцевальные и творческие коллективы, прозвучали музыкальные номера. Выступления артистов создали праздничную атмосферу и поддерживали участников команд на протяжении всего турнира.</w:t>
      </w:r>
      <w:bookmarkStart w:id="0" w:name="_GoBack"/>
      <w:bookmarkEnd w:id="0"/>
    </w:p>
    <w:p w:rsidR="00AD475D" w:rsidRDefault="00AD475D" w:rsidP="009807A3">
      <w:pPr>
        <w:jc w:val="both"/>
      </w:pPr>
    </w:p>
    <w:p w:rsidR="00F03DB8" w:rsidRDefault="00F03DB8" w:rsidP="009807A3">
      <w:pPr>
        <w:jc w:val="both"/>
      </w:pPr>
    </w:p>
    <w:sectPr w:rsidR="00F0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98"/>
    <w:rsid w:val="000E1DB8"/>
    <w:rsid w:val="00272583"/>
    <w:rsid w:val="00275CF4"/>
    <w:rsid w:val="002A56E1"/>
    <w:rsid w:val="002B0923"/>
    <w:rsid w:val="0038276B"/>
    <w:rsid w:val="003948F4"/>
    <w:rsid w:val="003E5429"/>
    <w:rsid w:val="00614C0D"/>
    <w:rsid w:val="00730105"/>
    <w:rsid w:val="007E25E7"/>
    <w:rsid w:val="007E434D"/>
    <w:rsid w:val="007F3C0F"/>
    <w:rsid w:val="00850AEB"/>
    <w:rsid w:val="008964AD"/>
    <w:rsid w:val="008B7446"/>
    <w:rsid w:val="0091596A"/>
    <w:rsid w:val="00967107"/>
    <w:rsid w:val="009807A3"/>
    <w:rsid w:val="009924C2"/>
    <w:rsid w:val="00994B93"/>
    <w:rsid w:val="009D553D"/>
    <w:rsid w:val="00A73C98"/>
    <w:rsid w:val="00A90DDC"/>
    <w:rsid w:val="00AD475D"/>
    <w:rsid w:val="00B50F4E"/>
    <w:rsid w:val="00BE0384"/>
    <w:rsid w:val="00BE6FE1"/>
    <w:rsid w:val="00CB47E3"/>
    <w:rsid w:val="00CD6717"/>
    <w:rsid w:val="00D83C7D"/>
    <w:rsid w:val="00E83D12"/>
    <w:rsid w:val="00F03DB8"/>
    <w:rsid w:val="00F22151"/>
    <w:rsid w:val="00F5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СМИ_ФОК4</dc:creator>
  <cp:lastModifiedBy>СМИ_ФОК4</cp:lastModifiedBy>
  <cp:revision>1</cp:revision>
  <dcterms:created xsi:type="dcterms:W3CDTF">2026-08-09T10:10:00Z</dcterms:created>
  <dcterms:modified xsi:type="dcterms:W3CDTF">2026-08-09T14:17:00Z</dcterms:modified>
</cp:coreProperties>
</file>